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2BF9" w14:textId="7E02D777" w:rsidR="000D7BB2" w:rsidRDefault="000D7BB2" w:rsidP="000D7BB2">
      <w:pPr>
        <w:spacing w:line="360" w:lineRule="auto"/>
        <w:rPr>
          <w:b/>
          <w:sz w:val="20"/>
          <w:szCs w:val="20"/>
        </w:rPr>
      </w:pPr>
    </w:p>
    <w:p w14:paraId="58CEE640" w14:textId="77777777" w:rsidR="000D7BB2" w:rsidRDefault="000D7BB2" w:rsidP="000D7BB2">
      <w:pPr>
        <w:spacing w:line="360" w:lineRule="auto"/>
        <w:rPr>
          <w:b/>
          <w:sz w:val="20"/>
          <w:szCs w:val="20"/>
        </w:rPr>
      </w:pPr>
    </w:p>
    <w:p w14:paraId="256851F2" w14:textId="77777777" w:rsidR="008711D1" w:rsidRPr="008711D1" w:rsidRDefault="008711D1" w:rsidP="008711D1">
      <w:pPr>
        <w:spacing w:line="360" w:lineRule="auto"/>
        <w:outlineLvl w:val="0"/>
        <w:rPr>
          <w:rFonts w:eastAsia="Calibri"/>
          <w:b/>
          <w:caps/>
          <w:sz w:val="20"/>
          <w:szCs w:val="20"/>
          <w:lang w:eastAsia="en-US"/>
        </w:rPr>
      </w:pPr>
      <w:r w:rsidRPr="008711D1">
        <w:rPr>
          <w:rFonts w:eastAsia="Calibri"/>
          <w:b/>
          <w:caps/>
          <w:sz w:val="20"/>
          <w:szCs w:val="20"/>
          <w:lang w:eastAsia="en-US"/>
        </w:rPr>
        <w:t>ДО класния ръководител</w:t>
      </w:r>
    </w:p>
    <w:p w14:paraId="2E1C6C8F" w14:textId="77777777" w:rsidR="008711D1" w:rsidRPr="008711D1" w:rsidRDefault="008711D1" w:rsidP="008711D1">
      <w:pPr>
        <w:spacing w:line="360" w:lineRule="auto"/>
        <w:rPr>
          <w:rFonts w:eastAsia="Calibri"/>
          <w:b/>
          <w:caps/>
          <w:sz w:val="20"/>
          <w:szCs w:val="20"/>
          <w:lang w:eastAsia="en-US"/>
        </w:rPr>
      </w:pPr>
      <w:r w:rsidRPr="008711D1">
        <w:rPr>
          <w:rFonts w:eastAsia="Calibri"/>
          <w:b/>
          <w:caps/>
          <w:sz w:val="20"/>
          <w:szCs w:val="20"/>
          <w:lang w:eastAsia="en-US"/>
        </w:rPr>
        <w:t>НА  ........................................  клас</w:t>
      </w:r>
    </w:p>
    <w:p w14:paraId="137D73E8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14:paraId="4ED44979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14:paraId="411377A8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14:paraId="22E23390" w14:textId="77777777" w:rsidR="008711D1" w:rsidRPr="008711D1" w:rsidRDefault="008711D1" w:rsidP="008711D1">
      <w:pPr>
        <w:spacing w:line="360" w:lineRule="auto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711D1">
        <w:rPr>
          <w:rFonts w:eastAsia="Calibri"/>
          <w:b/>
          <w:sz w:val="20"/>
          <w:szCs w:val="20"/>
          <w:lang w:eastAsia="en-US"/>
        </w:rPr>
        <w:t>ЗАЯВЛЕНИЕ</w:t>
      </w:r>
    </w:p>
    <w:p w14:paraId="5AE0D262" w14:textId="77777777" w:rsidR="008711D1" w:rsidRPr="008711D1" w:rsidRDefault="008711D1" w:rsidP="008711D1">
      <w:pPr>
        <w:spacing w:line="360" w:lineRule="auto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14:paraId="7DF3E6D8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от</w:t>
      </w:r>
      <w:r w:rsidRPr="008711D1">
        <w:rPr>
          <w:rFonts w:eastAsia="Calibri"/>
          <w:sz w:val="20"/>
          <w:szCs w:val="20"/>
          <w:lang w:eastAsia="en-US"/>
        </w:rPr>
        <w:tab/>
        <w:t>1.................................................................................................................................................................</w:t>
      </w:r>
      <w:r w:rsidRPr="008711D1">
        <w:rPr>
          <w:rFonts w:eastAsia="Calibri"/>
          <w:sz w:val="20"/>
          <w:szCs w:val="20"/>
          <w:lang w:val="en-US" w:eastAsia="en-US"/>
        </w:rPr>
        <w:t>……</w:t>
      </w:r>
      <w:r w:rsidRPr="008711D1">
        <w:rPr>
          <w:rFonts w:eastAsia="Calibri"/>
          <w:sz w:val="20"/>
          <w:szCs w:val="20"/>
          <w:lang w:eastAsia="en-US"/>
        </w:rPr>
        <w:t xml:space="preserve">, </w:t>
      </w:r>
    </w:p>
    <w:p w14:paraId="10EBE63B" w14:textId="77777777" w:rsidR="008711D1" w:rsidRPr="008711D1" w:rsidRDefault="008711D1" w:rsidP="008711D1">
      <w:pPr>
        <w:spacing w:line="360" w:lineRule="auto"/>
        <w:ind w:left="1416" w:firstLine="708"/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8711D1">
        <w:rPr>
          <w:rFonts w:eastAsia="Calibri"/>
          <w:i/>
          <w:sz w:val="20"/>
          <w:szCs w:val="20"/>
          <w:vertAlign w:val="superscript"/>
          <w:lang w:eastAsia="en-US"/>
        </w:rPr>
        <w:t>(име и фамилия на родител)</w:t>
      </w:r>
    </w:p>
    <w:p w14:paraId="44EC1F5A" w14:textId="77777777" w:rsidR="008711D1" w:rsidRPr="008711D1" w:rsidRDefault="008711D1" w:rsidP="008711D1">
      <w:pPr>
        <w:spacing w:line="360" w:lineRule="auto"/>
        <w:ind w:left="708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телефон ....................................................................., родител на ...................................................................  ............................................................................................................................................. от …..…….. клас</w:t>
      </w:r>
    </w:p>
    <w:p w14:paraId="317BA932" w14:textId="77777777" w:rsidR="008711D1" w:rsidRPr="008711D1" w:rsidRDefault="008711D1" w:rsidP="008711D1">
      <w:pPr>
        <w:spacing w:line="360" w:lineRule="auto"/>
        <w:ind w:left="708"/>
        <w:rPr>
          <w:rFonts w:eastAsia="Calibri"/>
          <w:sz w:val="20"/>
          <w:szCs w:val="20"/>
          <w:lang w:eastAsia="en-US"/>
        </w:rPr>
      </w:pPr>
    </w:p>
    <w:p w14:paraId="7016B369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i/>
          <w:sz w:val="20"/>
          <w:szCs w:val="20"/>
          <w:lang w:eastAsia="en-US"/>
        </w:rPr>
        <w:t>или</w:t>
      </w:r>
      <w:r w:rsidRPr="008711D1">
        <w:rPr>
          <w:rFonts w:eastAsia="Calibri"/>
          <w:sz w:val="20"/>
          <w:szCs w:val="20"/>
          <w:lang w:eastAsia="en-US"/>
        </w:rPr>
        <w:t xml:space="preserve"> </w:t>
      </w:r>
      <w:r w:rsidRPr="008711D1">
        <w:rPr>
          <w:rFonts w:eastAsia="Calibri"/>
          <w:sz w:val="20"/>
          <w:szCs w:val="20"/>
          <w:lang w:eastAsia="en-US"/>
        </w:rPr>
        <w:tab/>
        <w:t>2.........................................................................................................................................................................,</w:t>
      </w:r>
    </w:p>
    <w:p w14:paraId="31EDB197" w14:textId="77777777" w:rsidR="008711D1" w:rsidRPr="008711D1" w:rsidRDefault="008711D1" w:rsidP="008711D1">
      <w:pPr>
        <w:spacing w:line="360" w:lineRule="auto"/>
        <w:ind w:firstLine="708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ученик от …..……клас</w:t>
      </w:r>
    </w:p>
    <w:p w14:paraId="06C2BDCF" w14:textId="77777777" w:rsidR="008711D1" w:rsidRPr="008711D1" w:rsidRDefault="008711D1" w:rsidP="008711D1">
      <w:pPr>
        <w:spacing w:line="360" w:lineRule="auto"/>
        <w:ind w:right="-108" w:firstLine="34"/>
        <w:rPr>
          <w:rFonts w:eastAsia="Calibri"/>
          <w:sz w:val="20"/>
          <w:szCs w:val="20"/>
          <w:lang w:eastAsia="en-US"/>
        </w:rPr>
      </w:pPr>
    </w:p>
    <w:p w14:paraId="77F85A67" w14:textId="77777777" w:rsidR="008711D1" w:rsidRPr="008711D1" w:rsidRDefault="008711D1" w:rsidP="008711D1">
      <w:pPr>
        <w:spacing w:line="360" w:lineRule="auto"/>
        <w:ind w:right="-108" w:firstLine="34"/>
        <w:rPr>
          <w:rFonts w:eastAsia="Calibri"/>
          <w:sz w:val="20"/>
          <w:szCs w:val="20"/>
          <w:u w:val="single"/>
          <w:lang w:eastAsia="en-US"/>
        </w:rPr>
      </w:pPr>
      <w:r w:rsidRPr="008711D1">
        <w:rPr>
          <w:rFonts w:eastAsia="Calibri"/>
          <w:b/>
          <w:sz w:val="20"/>
          <w:szCs w:val="20"/>
          <w:u w:val="single"/>
          <w:lang w:eastAsia="en-US"/>
        </w:rPr>
        <w:t>Относно:</w:t>
      </w:r>
      <w:r w:rsidRPr="008711D1">
        <w:rPr>
          <w:rFonts w:eastAsia="Calibri"/>
          <w:sz w:val="20"/>
          <w:szCs w:val="20"/>
          <w:u w:val="single"/>
          <w:lang w:eastAsia="en-US"/>
        </w:rPr>
        <w:t xml:space="preserve"> Отсъствия по уважителни причини </w:t>
      </w:r>
      <w:r w:rsidRPr="008711D1">
        <w:rPr>
          <w:rFonts w:eastAsia="Calibri"/>
          <w:b/>
          <w:sz w:val="20"/>
          <w:szCs w:val="20"/>
          <w:u w:val="single"/>
          <w:lang w:eastAsia="en-US"/>
        </w:rPr>
        <w:t xml:space="preserve">до 3 дни </w:t>
      </w:r>
      <w:r w:rsidRPr="008711D1">
        <w:rPr>
          <w:rFonts w:eastAsia="Calibri"/>
          <w:sz w:val="20"/>
          <w:szCs w:val="20"/>
          <w:u w:val="single"/>
          <w:lang w:eastAsia="en-US"/>
        </w:rPr>
        <w:t xml:space="preserve">в една учебна година </w:t>
      </w:r>
    </w:p>
    <w:p w14:paraId="0DB12811" w14:textId="77777777" w:rsidR="008711D1" w:rsidRPr="008711D1" w:rsidRDefault="008711D1" w:rsidP="008711D1">
      <w:pPr>
        <w:spacing w:line="360" w:lineRule="auto"/>
        <w:ind w:right="-108" w:firstLine="34"/>
        <w:rPr>
          <w:rFonts w:eastAsia="Calibri"/>
          <w:sz w:val="20"/>
          <w:szCs w:val="20"/>
          <w:u w:val="single"/>
          <w:lang w:eastAsia="en-US"/>
        </w:rPr>
      </w:pPr>
    </w:p>
    <w:p w14:paraId="605AD763" w14:textId="77777777" w:rsidR="008711D1" w:rsidRPr="008711D1" w:rsidRDefault="008711D1" w:rsidP="008711D1">
      <w:pPr>
        <w:spacing w:line="360" w:lineRule="auto"/>
        <w:ind w:right="-108" w:firstLine="34"/>
        <w:rPr>
          <w:rFonts w:eastAsia="Calibri"/>
          <w:sz w:val="20"/>
          <w:szCs w:val="20"/>
          <w:u w:val="single"/>
          <w:lang w:eastAsia="en-US"/>
        </w:rPr>
      </w:pPr>
    </w:p>
    <w:p w14:paraId="1805C82F" w14:textId="77777777" w:rsidR="008711D1" w:rsidRPr="008711D1" w:rsidRDefault="008711D1" w:rsidP="008711D1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ab/>
      </w:r>
      <w:r w:rsidRPr="008711D1">
        <w:rPr>
          <w:rFonts w:eastAsia="Calibri"/>
          <w:b/>
          <w:sz w:val="20"/>
          <w:szCs w:val="20"/>
          <w:lang w:eastAsia="en-US"/>
        </w:rPr>
        <w:t>Уважаема г-жо/г-н  ................................................................,</w:t>
      </w:r>
    </w:p>
    <w:p w14:paraId="30DD7709" w14:textId="77777777" w:rsidR="008711D1" w:rsidRPr="008711D1" w:rsidRDefault="008711D1" w:rsidP="008711D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ab/>
      </w:r>
    </w:p>
    <w:p w14:paraId="3B2C6472" w14:textId="77777777" w:rsidR="008711D1" w:rsidRPr="008711D1" w:rsidRDefault="008711D1" w:rsidP="008711D1">
      <w:pPr>
        <w:spacing w:line="360" w:lineRule="auto"/>
        <w:ind w:firstLine="709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 xml:space="preserve">На основание чл. 258, ал. 1 от ЗПУО и  чл. 62, ал.1, т.3 от Наредбата за приобщаващото образование, моля да разрешите на дъщеря ми/сина ми </w:t>
      </w:r>
    </w:p>
    <w:p w14:paraId="31162A87" w14:textId="77777777" w:rsidR="008711D1" w:rsidRPr="008711D1" w:rsidRDefault="008711D1" w:rsidP="008711D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........................................................................................................................................................................................., ученичка/ученик в .................. клас на СУ „Стоян Заимов“, да отсъства от учебни занятия в периода от ..................................................... до .....................................................</w:t>
      </w:r>
    </w:p>
    <w:p w14:paraId="3A6A50F7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по следните причини: ....................................................................................................................................................</w:t>
      </w:r>
    </w:p>
    <w:p w14:paraId="1BB0D7FE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5AF0F4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</w:p>
    <w:p w14:paraId="3DDABDFF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</w:t>
      </w:r>
    </w:p>
    <w:p w14:paraId="21A9B6A0" w14:textId="4E10FC1F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06CFD81E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14:paraId="6EA2AF04" w14:textId="77777777" w:rsidR="008711D1" w:rsidRPr="008711D1" w:rsidRDefault="008711D1" w:rsidP="008711D1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Дата………………..                                                                        С уважение: ..................</w:t>
      </w:r>
    </w:p>
    <w:p w14:paraId="72212E87" w14:textId="77777777" w:rsidR="008711D1" w:rsidRPr="008711D1" w:rsidRDefault="008711D1" w:rsidP="008711D1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8711D1">
        <w:rPr>
          <w:rFonts w:eastAsia="Calibri"/>
          <w:sz w:val="20"/>
          <w:szCs w:val="20"/>
          <w:lang w:eastAsia="en-US"/>
        </w:rPr>
        <w:t>гр. Плевен</w:t>
      </w:r>
    </w:p>
    <w:p w14:paraId="4C046863" w14:textId="56D7D22B" w:rsidR="00905D92" w:rsidRPr="00905D92" w:rsidRDefault="00905D92" w:rsidP="008711D1">
      <w:pPr>
        <w:spacing w:line="360" w:lineRule="auto"/>
        <w:rPr>
          <w:i/>
          <w:sz w:val="20"/>
          <w:szCs w:val="20"/>
        </w:rPr>
      </w:pPr>
    </w:p>
    <w:sectPr w:rsidR="00905D92" w:rsidRPr="00905D92" w:rsidSect="00DA3903">
      <w:headerReference w:type="first" r:id="rId8"/>
      <w:footerReference w:type="first" r:id="rId9"/>
      <w:pgSz w:w="11906" w:h="16838"/>
      <w:pgMar w:top="720" w:right="1274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927D" w14:textId="77777777" w:rsidR="008C3C23" w:rsidRDefault="008C3C23" w:rsidP="00507086">
      <w:r>
        <w:separator/>
      </w:r>
    </w:p>
  </w:endnote>
  <w:endnote w:type="continuationSeparator" w:id="0">
    <w:p w14:paraId="65BC3A76" w14:textId="77777777" w:rsidR="008C3C23" w:rsidRDefault="008C3C23" w:rsidP="005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2475" w14:textId="35888E09" w:rsidR="00DD2EF1" w:rsidRPr="00C918AA" w:rsidRDefault="00DD2EF1" w:rsidP="00DD2EF1">
    <w:pPr>
      <w:pStyle w:val="Footer"/>
      <w:jc w:val="center"/>
      <w:rPr>
        <w:color w:val="BFBFBF"/>
      </w:rPr>
    </w:pPr>
    <w:bookmarkStart w:id="1" w:name="_Hlk103859289"/>
    <w:bookmarkStart w:id="2" w:name="_Hlk103859290"/>
    <w:bookmarkStart w:id="3" w:name="_Hlk104817770"/>
    <w:bookmarkStart w:id="4" w:name="_Hlk104817771"/>
    <w:r>
      <w:rPr>
        <w:noProof/>
      </w:rPr>
      <w:drawing>
        <wp:anchor distT="0" distB="0" distL="114300" distR="114300" simplePos="0" relativeHeight="251662336" behindDoc="1" locked="0" layoutInCell="1" allowOverlap="1" wp14:anchorId="7419E1B5" wp14:editId="1FF4D1B8">
          <wp:simplePos x="0" y="0"/>
          <wp:positionH relativeFrom="margin">
            <wp:posOffset>1986915</wp:posOffset>
          </wp:positionH>
          <wp:positionV relativeFrom="paragraph">
            <wp:posOffset>133873</wp:posOffset>
          </wp:positionV>
          <wp:extent cx="2581275" cy="600075"/>
          <wp:effectExtent l="0" t="0" r="0" b="0"/>
          <wp:wrapNone/>
          <wp:docPr id="27" name="Picture 2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3" descr="Картина, която съдържа текст&#10;&#10;Описанието е генерирано автоматично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8AA">
      <w:rPr>
        <w:color w:val="BFBFBF"/>
      </w:rPr>
      <w:t>___________________________________________________________________________________</w:t>
    </w:r>
  </w:p>
  <w:p w14:paraId="0F8B7526" w14:textId="77777777" w:rsidR="00DD2EF1" w:rsidRPr="00C918AA" w:rsidRDefault="00DD2EF1" w:rsidP="00DD2EF1">
    <w:pPr>
      <w:pStyle w:val="Footer"/>
      <w:rPr>
        <w:color w:val="BFBFBF"/>
      </w:rPr>
    </w:pPr>
  </w:p>
  <w:bookmarkEnd w:id="1"/>
  <w:bookmarkEnd w:id="2"/>
  <w:bookmarkEnd w:id="3"/>
  <w:bookmarkEnd w:id="4"/>
  <w:p w14:paraId="6B4C2F92" w14:textId="77777777" w:rsidR="00DD2EF1" w:rsidRDefault="00DD2EF1" w:rsidP="004662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668" w14:textId="77777777" w:rsidR="008C3C23" w:rsidRDefault="008C3C23" w:rsidP="00507086">
      <w:r>
        <w:separator/>
      </w:r>
    </w:p>
  </w:footnote>
  <w:footnote w:type="continuationSeparator" w:id="0">
    <w:p w14:paraId="22A1A326" w14:textId="77777777" w:rsidR="008C3C23" w:rsidRDefault="008C3C23" w:rsidP="0050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D7BF" w14:textId="77777777" w:rsidR="00DD2EF1" w:rsidRPr="00C918AA" w:rsidRDefault="00DD2EF1" w:rsidP="00DD2EF1">
    <w:pPr>
      <w:tabs>
        <w:tab w:val="left" w:pos="4399"/>
      </w:tabs>
      <w:spacing w:line="360" w:lineRule="auto"/>
      <w:jc w:val="center"/>
      <w:rPr>
        <w:rFonts w:eastAsia="Calibri"/>
        <w:sz w:val="22"/>
        <w:szCs w:val="22"/>
        <w:lang w:eastAsia="en-US"/>
      </w:rPr>
    </w:pPr>
    <w:r w:rsidRPr="00C918A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686E7325" wp14:editId="70444A53">
          <wp:simplePos x="0" y="0"/>
          <wp:positionH relativeFrom="margin">
            <wp:posOffset>0</wp:posOffset>
          </wp:positionH>
          <wp:positionV relativeFrom="paragraph">
            <wp:posOffset>-185420</wp:posOffset>
          </wp:positionV>
          <wp:extent cx="666750" cy="78549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8A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6E443F9" wp14:editId="7E1057A2">
          <wp:simplePos x="0" y="0"/>
          <wp:positionH relativeFrom="margin">
            <wp:posOffset>5924550</wp:posOffset>
          </wp:positionH>
          <wp:positionV relativeFrom="paragraph">
            <wp:posOffset>-84567</wp:posOffset>
          </wp:positionV>
          <wp:extent cx="721360" cy="64262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8AA">
      <w:rPr>
        <w:rFonts w:eastAsia="Calibri"/>
        <w:sz w:val="22"/>
        <w:szCs w:val="22"/>
        <w:lang w:eastAsia="en-US"/>
      </w:rPr>
      <w:t>СРЕДНО УЧИЛИЩЕ „СТОЯН ЗАИМОВ“</w:t>
    </w:r>
  </w:p>
  <w:p w14:paraId="57EC8F34" w14:textId="77777777" w:rsidR="00DD2EF1" w:rsidRPr="00C918AA" w:rsidRDefault="00DD2EF1" w:rsidP="00DD2EF1">
    <w:pPr>
      <w:tabs>
        <w:tab w:val="left" w:pos="4399"/>
      </w:tabs>
      <w:spacing w:line="360" w:lineRule="auto"/>
      <w:jc w:val="center"/>
      <w:rPr>
        <w:rFonts w:eastAsia="Calibri"/>
        <w:sz w:val="18"/>
        <w:szCs w:val="16"/>
        <w:lang w:eastAsia="en-US"/>
      </w:rPr>
    </w:pPr>
    <w:r w:rsidRPr="00C918AA">
      <w:rPr>
        <w:rFonts w:eastAsia="Calibri"/>
        <w:sz w:val="18"/>
        <w:szCs w:val="16"/>
        <w:lang w:eastAsia="en-US"/>
      </w:rPr>
      <w:t>5802</w:t>
    </w:r>
    <w:r w:rsidRPr="00C918AA">
      <w:rPr>
        <w:rFonts w:eastAsia="Calibri"/>
        <w:sz w:val="18"/>
        <w:szCs w:val="16"/>
        <w:lang w:val="en-US" w:eastAsia="en-US"/>
      </w:rPr>
      <w:t xml:space="preserve"> </w:t>
    </w:r>
    <w:r w:rsidRPr="00C918AA">
      <w:rPr>
        <w:rFonts w:eastAsia="Calibri"/>
        <w:sz w:val="18"/>
        <w:szCs w:val="16"/>
        <w:lang w:eastAsia="en-US"/>
      </w:rPr>
      <w:t xml:space="preserve">град Плевен, ж.к. „Сторгозия“; канцелария: 064/678611; е-mail: </w:t>
    </w:r>
    <w:proofErr w:type="spellStart"/>
    <w:r w:rsidRPr="00C918AA">
      <w:rPr>
        <w:rFonts w:eastAsia="Calibri"/>
        <w:sz w:val="18"/>
        <w:szCs w:val="16"/>
        <w:lang w:val="en-US" w:eastAsia="en-US"/>
      </w:rPr>
      <w:t>st.</w:t>
    </w:r>
    <w:proofErr w:type="spellEnd"/>
    <w:r w:rsidRPr="00C918AA">
      <w:rPr>
        <w:rFonts w:eastAsia="Calibri"/>
        <w:sz w:val="18"/>
        <w:szCs w:val="16"/>
        <w:lang w:eastAsia="en-US"/>
      </w:rPr>
      <w:t>zaimov@zaimov-pl.com</w:t>
    </w:r>
  </w:p>
  <w:p w14:paraId="293EAF69" w14:textId="546DD9F3" w:rsidR="00DD2EF1" w:rsidRPr="00C918AA" w:rsidRDefault="00DD2EF1" w:rsidP="00DD2EF1">
    <w:pPr>
      <w:tabs>
        <w:tab w:val="left" w:pos="4399"/>
      </w:tabs>
      <w:spacing w:line="360" w:lineRule="auto"/>
      <w:jc w:val="center"/>
      <w:rPr>
        <w:rFonts w:eastAsia="Calibri"/>
        <w:sz w:val="18"/>
        <w:szCs w:val="16"/>
        <w:lang w:val="en-US" w:eastAsia="en-US"/>
      </w:rPr>
    </w:pPr>
    <w:r w:rsidRPr="00C918AA">
      <w:rPr>
        <w:rFonts w:eastAsia="Calibri"/>
        <w:sz w:val="18"/>
        <w:szCs w:val="16"/>
        <w:lang w:val="en-US" w:eastAsia="en-US"/>
      </w:rPr>
      <w:t>www.zaimov-pl.com</w:t>
    </w:r>
  </w:p>
  <w:p w14:paraId="64DC09BD" w14:textId="549682A2" w:rsidR="00DD2EF1" w:rsidRPr="00C918AA" w:rsidRDefault="00DD2EF1" w:rsidP="00DD2EF1">
    <w:pPr>
      <w:tabs>
        <w:tab w:val="left" w:pos="4399"/>
      </w:tabs>
      <w:jc w:val="center"/>
      <w:rPr>
        <w:rFonts w:ascii="Calibri" w:eastAsia="Calibri" w:hAnsi="Calibri"/>
        <w:color w:val="BFBFBF"/>
        <w:sz w:val="22"/>
        <w:szCs w:val="22"/>
        <w:lang w:eastAsia="en-US"/>
      </w:rPr>
    </w:pPr>
    <w:r w:rsidRPr="00C918AA">
      <w:rPr>
        <w:rFonts w:ascii="Calibri" w:eastAsia="Calibri" w:hAnsi="Calibri"/>
        <w:color w:val="BFBFBF"/>
        <w:sz w:val="22"/>
        <w:szCs w:val="22"/>
        <w:lang w:eastAsia="en-US"/>
      </w:rPr>
      <w:t>______________________________________________________________________________________</w:t>
    </w:r>
  </w:p>
  <w:p w14:paraId="78ED9C80" w14:textId="0DD7AC06" w:rsidR="0074361A" w:rsidRPr="00DD2EF1" w:rsidRDefault="0074361A" w:rsidP="00DD2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570F"/>
    <w:multiLevelType w:val="multilevel"/>
    <w:tmpl w:val="218C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8A515B"/>
    <w:multiLevelType w:val="hybridMultilevel"/>
    <w:tmpl w:val="0BE6F3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33427"/>
    <w:multiLevelType w:val="multilevel"/>
    <w:tmpl w:val="FCD62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866DCA"/>
    <w:multiLevelType w:val="hybridMultilevel"/>
    <w:tmpl w:val="7654F3AC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CE50137"/>
    <w:multiLevelType w:val="hybridMultilevel"/>
    <w:tmpl w:val="01D48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53839"/>
    <w:multiLevelType w:val="hybridMultilevel"/>
    <w:tmpl w:val="AF9698AE"/>
    <w:lvl w:ilvl="0" w:tplc="4EC8BD4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7B"/>
    <w:rsid w:val="00012202"/>
    <w:rsid w:val="000808AE"/>
    <w:rsid w:val="000968C2"/>
    <w:rsid w:val="000A0DC3"/>
    <w:rsid w:val="000D7BB2"/>
    <w:rsid w:val="00122D90"/>
    <w:rsid w:val="00141448"/>
    <w:rsid w:val="001437D7"/>
    <w:rsid w:val="00143DA1"/>
    <w:rsid w:val="001516C4"/>
    <w:rsid w:val="0019191B"/>
    <w:rsid w:val="001A14D9"/>
    <w:rsid w:val="001A4864"/>
    <w:rsid w:val="001B7DAD"/>
    <w:rsid w:val="001D2267"/>
    <w:rsid w:val="001E0440"/>
    <w:rsid w:val="00222E16"/>
    <w:rsid w:val="0022453F"/>
    <w:rsid w:val="002725E4"/>
    <w:rsid w:val="002747B5"/>
    <w:rsid w:val="00287E91"/>
    <w:rsid w:val="002C7344"/>
    <w:rsid w:val="002E105B"/>
    <w:rsid w:val="00311D2B"/>
    <w:rsid w:val="0032414D"/>
    <w:rsid w:val="00340382"/>
    <w:rsid w:val="00365CE6"/>
    <w:rsid w:val="00390125"/>
    <w:rsid w:val="003C4FB0"/>
    <w:rsid w:val="003F3726"/>
    <w:rsid w:val="003F48A7"/>
    <w:rsid w:val="0040193E"/>
    <w:rsid w:val="0045509E"/>
    <w:rsid w:val="00466218"/>
    <w:rsid w:val="00467C15"/>
    <w:rsid w:val="004868A1"/>
    <w:rsid w:val="00494EE4"/>
    <w:rsid w:val="00497447"/>
    <w:rsid w:val="004D02B5"/>
    <w:rsid w:val="004F2127"/>
    <w:rsid w:val="004F4C92"/>
    <w:rsid w:val="00502BB2"/>
    <w:rsid w:val="0050649B"/>
    <w:rsid w:val="00506850"/>
    <w:rsid w:val="00507086"/>
    <w:rsid w:val="005118CF"/>
    <w:rsid w:val="005339C9"/>
    <w:rsid w:val="00540E43"/>
    <w:rsid w:val="00556C7E"/>
    <w:rsid w:val="005712D8"/>
    <w:rsid w:val="00572095"/>
    <w:rsid w:val="005737F7"/>
    <w:rsid w:val="005872F9"/>
    <w:rsid w:val="005A39B4"/>
    <w:rsid w:val="005A6D01"/>
    <w:rsid w:val="005D1F4E"/>
    <w:rsid w:val="005E74E6"/>
    <w:rsid w:val="0060530F"/>
    <w:rsid w:val="006725F6"/>
    <w:rsid w:val="006877A9"/>
    <w:rsid w:val="006A3592"/>
    <w:rsid w:val="006A5ABF"/>
    <w:rsid w:val="006B03EC"/>
    <w:rsid w:val="006C1ABA"/>
    <w:rsid w:val="006E7A66"/>
    <w:rsid w:val="006F4E2E"/>
    <w:rsid w:val="00701EAE"/>
    <w:rsid w:val="00713CBA"/>
    <w:rsid w:val="0073656B"/>
    <w:rsid w:val="00737B8C"/>
    <w:rsid w:val="0074361A"/>
    <w:rsid w:val="00751B3F"/>
    <w:rsid w:val="0077146D"/>
    <w:rsid w:val="00797137"/>
    <w:rsid w:val="007C4E9F"/>
    <w:rsid w:val="007C547A"/>
    <w:rsid w:val="00816D62"/>
    <w:rsid w:val="00820F17"/>
    <w:rsid w:val="0084626C"/>
    <w:rsid w:val="008711D1"/>
    <w:rsid w:val="00874AB6"/>
    <w:rsid w:val="0089467C"/>
    <w:rsid w:val="008C1CD6"/>
    <w:rsid w:val="008C2266"/>
    <w:rsid w:val="008C3C23"/>
    <w:rsid w:val="008C5D16"/>
    <w:rsid w:val="00905D92"/>
    <w:rsid w:val="00906B09"/>
    <w:rsid w:val="009154FC"/>
    <w:rsid w:val="0092019B"/>
    <w:rsid w:val="00961527"/>
    <w:rsid w:val="00971AB8"/>
    <w:rsid w:val="009E279C"/>
    <w:rsid w:val="009E303E"/>
    <w:rsid w:val="009F4B1B"/>
    <w:rsid w:val="00A20C82"/>
    <w:rsid w:val="00A25F71"/>
    <w:rsid w:val="00A56074"/>
    <w:rsid w:val="00A80A9D"/>
    <w:rsid w:val="00A87557"/>
    <w:rsid w:val="00AA4927"/>
    <w:rsid w:val="00AB0E2B"/>
    <w:rsid w:val="00AB4795"/>
    <w:rsid w:val="00AC407E"/>
    <w:rsid w:val="00AE76E4"/>
    <w:rsid w:val="00AE7717"/>
    <w:rsid w:val="00B34D7B"/>
    <w:rsid w:val="00B417E4"/>
    <w:rsid w:val="00B60117"/>
    <w:rsid w:val="00B775E4"/>
    <w:rsid w:val="00BB1307"/>
    <w:rsid w:val="00BF125B"/>
    <w:rsid w:val="00C03109"/>
    <w:rsid w:val="00C1440D"/>
    <w:rsid w:val="00C265A7"/>
    <w:rsid w:val="00C27E88"/>
    <w:rsid w:val="00C856C4"/>
    <w:rsid w:val="00C8585F"/>
    <w:rsid w:val="00C86EEF"/>
    <w:rsid w:val="00C918AA"/>
    <w:rsid w:val="00CA4A91"/>
    <w:rsid w:val="00CA68EB"/>
    <w:rsid w:val="00CD278A"/>
    <w:rsid w:val="00CD39E4"/>
    <w:rsid w:val="00CE181C"/>
    <w:rsid w:val="00CF70E3"/>
    <w:rsid w:val="00D533CF"/>
    <w:rsid w:val="00DA1C24"/>
    <w:rsid w:val="00DA3903"/>
    <w:rsid w:val="00DC2F63"/>
    <w:rsid w:val="00DC6CD2"/>
    <w:rsid w:val="00DD073D"/>
    <w:rsid w:val="00DD2EF1"/>
    <w:rsid w:val="00DE7CE0"/>
    <w:rsid w:val="00E510D8"/>
    <w:rsid w:val="00E5324B"/>
    <w:rsid w:val="00E53A19"/>
    <w:rsid w:val="00E64BE9"/>
    <w:rsid w:val="00E85499"/>
    <w:rsid w:val="00EA1527"/>
    <w:rsid w:val="00EE42D4"/>
    <w:rsid w:val="00F043AE"/>
    <w:rsid w:val="00F122A1"/>
    <w:rsid w:val="00F4446D"/>
    <w:rsid w:val="00F610F6"/>
    <w:rsid w:val="00F62F70"/>
    <w:rsid w:val="00F84F77"/>
    <w:rsid w:val="00FB3F85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209FD"/>
  <w15:chartTrackingRefBased/>
  <w15:docId w15:val="{65382471-994E-444B-8675-100CFE84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B4795"/>
    <w:pPr>
      <w:keepNext/>
      <w:ind w:firstLine="567"/>
      <w:jc w:val="center"/>
      <w:outlineLvl w:val="0"/>
    </w:pPr>
    <w:rPr>
      <w:sz w:val="5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D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070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8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09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rsid w:val="0077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5607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link w:val="BodyTextChar"/>
    <w:rsid w:val="00AB0E2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0E2B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B0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7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7F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rsid w:val="00AB4795"/>
    <w:rPr>
      <w:rFonts w:ascii="Times New Roman" w:eastAsia="Times New Roman" w:hAnsi="Times New Roman" w:cs="Times New Roman"/>
      <w:sz w:val="52"/>
      <w:szCs w:val="20"/>
    </w:rPr>
  </w:style>
  <w:style w:type="character" w:styleId="Hyperlink">
    <w:name w:val="Hyperlink"/>
    <w:basedOn w:val="DefaultParagraphFont"/>
    <w:uiPriority w:val="99"/>
    <w:unhideWhenUsed/>
    <w:rsid w:val="00905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837A-0776-43BF-BE2E-DB56A352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Калчева</dc:creator>
  <cp:keywords/>
  <dc:description/>
  <cp:lastModifiedBy>User</cp:lastModifiedBy>
  <cp:revision>98</cp:revision>
  <cp:lastPrinted>2022-10-24T15:25:00Z</cp:lastPrinted>
  <dcterms:created xsi:type="dcterms:W3CDTF">2022-05-13T10:32:00Z</dcterms:created>
  <dcterms:modified xsi:type="dcterms:W3CDTF">2022-11-17T12:17:00Z</dcterms:modified>
</cp:coreProperties>
</file>